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B67BC1" w14:textId="2A86113E" w:rsidR="00D15757" w:rsidRDefault="001D00A7">
      <w:r>
        <w:rPr>
          <w:noProof/>
        </w:rPr>
        <w:drawing>
          <wp:inline distT="0" distB="0" distL="0" distR="0" wp14:anchorId="4BEF0A42" wp14:editId="3FC959C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4B37" w14:textId="47627910" w:rsidR="001D00A7" w:rsidRDefault="001D00A7"/>
    <w:p w14:paraId="27CB2CDC" w14:textId="075D7DEE" w:rsidR="001D00A7" w:rsidRDefault="001D00A7">
      <w:pPr>
        <w:rPr>
          <w:noProof/>
        </w:rPr>
      </w:pPr>
    </w:p>
    <w:p w14:paraId="28B4C8F6" w14:textId="6DFD13C3" w:rsidR="001D00A7" w:rsidRDefault="001D00A7">
      <w:pPr>
        <w:rPr>
          <w:noProof/>
        </w:rPr>
      </w:pPr>
    </w:p>
    <w:p w14:paraId="20EBFF9A" w14:textId="280E5082" w:rsidR="001D00A7" w:rsidRDefault="001D00A7">
      <w:r>
        <w:rPr>
          <w:noProof/>
        </w:rPr>
        <w:drawing>
          <wp:inline distT="0" distB="0" distL="0" distR="0" wp14:anchorId="27CE55E7" wp14:editId="0145214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59FA" w14:textId="750FA1FC" w:rsidR="00D317BF" w:rsidRDefault="00D317BF"/>
    <w:p w14:paraId="73C63C67" w14:textId="672E5E4E" w:rsidR="00D317BF" w:rsidRDefault="00D317BF">
      <w:r>
        <w:rPr>
          <w:noProof/>
        </w:rPr>
        <w:lastRenderedPageBreak/>
        <w:drawing>
          <wp:inline distT="0" distB="0" distL="0" distR="0" wp14:anchorId="1500A182" wp14:editId="5BEE7C9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D20A" w14:textId="3A9634E0" w:rsidR="00D317BF" w:rsidRDefault="00D317BF"/>
    <w:p w14:paraId="2F7746AD" w14:textId="5D9CEF4D" w:rsidR="00D317BF" w:rsidRDefault="00D317BF">
      <w:r>
        <w:rPr>
          <w:noProof/>
        </w:rPr>
        <w:drawing>
          <wp:inline distT="0" distB="0" distL="0" distR="0" wp14:anchorId="61B4062D" wp14:editId="1836EEE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39CF" w14:textId="3FD79610" w:rsidR="00592C8A" w:rsidRDefault="00592C8A"/>
    <w:p w14:paraId="4CA4B1D0" w14:textId="033AA0C6" w:rsidR="00592C8A" w:rsidRDefault="00592C8A">
      <w:r>
        <w:rPr>
          <w:noProof/>
        </w:rPr>
        <w:lastRenderedPageBreak/>
        <w:drawing>
          <wp:inline distT="0" distB="0" distL="0" distR="0" wp14:anchorId="79FDFA90" wp14:editId="120920C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8DCA" w14:textId="2B70F7A6" w:rsidR="00592C8A" w:rsidRDefault="00592C8A"/>
    <w:p w14:paraId="27D95EAB" w14:textId="6B0AD53E" w:rsidR="00592C8A" w:rsidRDefault="00592C8A">
      <w:r>
        <w:rPr>
          <w:noProof/>
        </w:rPr>
        <w:drawing>
          <wp:inline distT="0" distB="0" distL="0" distR="0" wp14:anchorId="78386B13" wp14:editId="7068442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A655" w14:textId="46D7D87D" w:rsidR="00592C8A" w:rsidRDefault="00592C8A">
      <w:r>
        <w:t>Document gives u access to the DOM and methods which is used to manipulate DOM.</w:t>
      </w:r>
    </w:p>
    <w:p w14:paraId="3C028495" w14:textId="263B5C31" w:rsidR="00592C8A" w:rsidRDefault="00592C8A">
      <w:r>
        <w:t>Document is the parent object of JS. Document is a JS object.</w:t>
      </w:r>
    </w:p>
    <w:p w14:paraId="4E4C9AA4" w14:textId="6BD5736C" w:rsidR="00592C8A" w:rsidRDefault="00592C8A"/>
    <w:p w14:paraId="76B9DB03" w14:textId="6732BAB3" w:rsidR="00592C8A" w:rsidRDefault="00592C8A">
      <w:r>
        <w:rPr>
          <w:noProof/>
        </w:rPr>
        <w:lastRenderedPageBreak/>
        <w:drawing>
          <wp:inline distT="0" distB="0" distL="0" distR="0" wp14:anchorId="272520CD" wp14:editId="5718A30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5499" w14:textId="55C7ECF3" w:rsidR="00592C8A" w:rsidRDefault="00592C8A"/>
    <w:p w14:paraId="71D9FB65" w14:textId="4A70BAE8" w:rsidR="00592C8A" w:rsidRDefault="00592C8A">
      <w:r>
        <w:rPr>
          <w:noProof/>
        </w:rPr>
        <w:drawing>
          <wp:inline distT="0" distB="0" distL="0" distR="0" wp14:anchorId="73B3CF8D" wp14:editId="78FE2F7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30B8" w14:textId="0A30ABD5" w:rsidR="00592C8A" w:rsidRDefault="00592C8A"/>
    <w:p w14:paraId="083CC6DA" w14:textId="49E3872D" w:rsidR="00592C8A" w:rsidRDefault="00592C8A">
      <w:r>
        <w:rPr>
          <w:noProof/>
        </w:rPr>
        <w:lastRenderedPageBreak/>
        <w:drawing>
          <wp:inline distT="0" distB="0" distL="0" distR="0" wp14:anchorId="0CE0A346" wp14:editId="0E82C59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A835" w14:textId="641F34DD" w:rsidR="00592C8A" w:rsidRDefault="00592C8A">
      <w:r>
        <w:t>Changed the comment.</w:t>
      </w:r>
    </w:p>
    <w:p w14:paraId="1C3BE293" w14:textId="406FD52E" w:rsidR="00592C8A" w:rsidRDefault="00592C8A"/>
    <w:p w14:paraId="1D520CE5" w14:textId="21E25AA0" w:rsidR="00592C8A" w:rsidRDefault="00592C8A">
      <w:r>
        <w:rPr>
          <w:noProof/>
        </w:rPr>
        <w:drawing>
          <wp:inline distT="0" distB="0" distL="0" distR="0" wp14:anchorId="4DD805F4" wp14:editId="7885037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6BBE" w14:textId="71CC9B33" w:rsidR="00592C8A" w:rsidRDefault="00592C8A"/>
    <w:p w14:paraId="516AE56B" w14:textId="4B124812" w:rsidR="00592C8A" w:rsidRDefault="00592C8A">
      <w:r>
        <w:rPr>
          <w:noProof/>
        </w:rPr>
        <w:lastRenderedPageBreak/>
        <w:drawing>
          <wp:inline distT="0" distB="0" distL="0" distR="0" wp14:anchorId="66A91B84" wp14:editId="04C66B6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C098" w14:textId="6356BA1C" w:rsidR="00592C8A" w:rsidRDefault="00592C8A"/>
    <w:p w14:paraId="112EA86E" w14:textId="24CA9478" w:rsidR="00592C8A" w:rsidRDefault="00592C8A">
      <w:r>
        <w:rPr>
          <w:noProof/>
        </w:rPr>
        <w:drawing>
          <wp:inline distT="0" distB="0" distL="0" distR="0" wp14:anchorId="5A11CBEF" wp14:editId="74D8308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88F4" w14:textId="33C22624" w:rsidR="00592C8A" w:rsidRDefault="00592C8A"/>
    <w:p w14:paraId="3A3E10D0" w14:textId="492EAF32" w:rsidR="00592C8A" w:rsidRDefault="00592C8A">
      <w:r>
        <w:rPr>
          <w:noProof/>
        </w:rPr>
        <w:lastRenderedPageBreak/>
        <w:drawing>
          <wp:inline distT="0" distB="0" distL="0" distR="0" wp14:anchorId="58C9B65A" wp14:editId="0CEF08B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F306" w14:textId="43EE95FF" w:rsidR="00592C8A" w:rsidRDefault="00592C8A"/>
    <w:p w14:paraId="32FD37EC" w14:textId="48FB0806" w:rsidR="00592C8A" w:rsidRDefault="00592C8A">
      <w:r w:rsidRPr="00592C8A">
        <w:t xml:space="preserve">&lt;link </w:t>
      </w:r>
      <w:proofErr w:type="spellStart"/>
      <w:r w:rsidRPr="00592C8A">
        <w:t>rel</w:t>
      </w:r>
      <w:proofErr w:type="spellEnd"/>
      <w:r w:rsidRPr="00592C8A">
        <w:t xml:space="preserve">="stylesheet" </w:t>
      </w:r>
      <w:proofErr w:type="spellStart"/>
      <w:r w:rsidRPr="00592C8A">
        <w:t>href</w:t>
      </w:r>
      <w:proofErr w:type="spellEnd"/>
      <w:r w:rsidRPr="00592C8A">
        <w:t>="https://pro.fontawesome.com/releases/v5.10.0/</w:t>
      </w:r>
      <w:proofErr w:type="spellStart"/>
      <w:r w:rsidRPr="00592C8A">
        <w:t>css</w:t>
      </w:r>
      <w:proofErr w:type="spellEnd"/>
      <w:r w:rsidRPr="00592C8A">
        <w:t xml:space="preserve">/all.css" integrity="sha384-AYmEC3Yw5cVb3ZcuHtOA93w35dYTsvhLPVnYs9eStHfGJvOvKxVfELGroGkvsg+p" </w:t>
      </w:r>
      <w:proofErr w:type="spellStart"/>
      <w:r w:rsidRPr="00592C8A">
        <w:t>crossorigin</w:t>
      </w:r>
      <w:proofErr w:type="spellEnd"/>
      <w:r w:rsidRPr="00592C8A">
        <w:t>="anonymous"/&gt;</w:t>
      </w:r>
    </w:p>
    <w:p w14:paraId="616F9A9B" w14:textId="118B10A4" w:rsidR="003D49A7" w:rsidRDefault="003D49A7"/>
    <w:p w14:paraId="1F0A1F60" w14:textId="683C326E" w:rsidR="003D49A7" w:rsidRDefault="003D49A7">
      <w:r>
        <w:rPr>
          <w:noProof/>
        </w:rPr>
        <w:drawing>
          <wp:inline distT="0" distB="0" distL="0" distR="0" wp14:anchorId="5851616A" wp14:editId="1A32C87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90BB" w14:textId="68284FEA" w:rsidR="00E31E0D" w:rsidRDefault="00E31E0D"/>
    <w:p w14:paraId="6D8EB91E" w14:textId="0E6E7559" w:rsidR="00E31E0D" w:rsidRDefault="00E421F0">
      <w:hyperlink r:id="rId18" w:history="1">
        <w:r w:rsidRPr="005D0727">
          <w:rPr>
            <w:rStyle w:val="Hyperlink"/>
          </w:rPr>
          <w:t>https://getbootstrap.com/docs/5.1/utilities/spacing/</w:t>
        </w:r>
      </w:hyperlink>
    </w:p>
    <w:p w14:paraId="5A88EFA4" w14:textId="56423C05" w:rsidR="00E421F0" w:rsidRDefault="00E421F0"/>
    <w:p w14:paraId="46056E46" w14:textId="4DD3314E" w:rsidR="00E421F0" w:rsidRDefault="00E421F0">
      <w:r w:rsidRPr="00E421F0">
        <w:lastRenderedPageBreak/>
        <w:t>#ebf3ff</w:t>
      </w:r>
    </w:p>
    <w:p w14:paraId="3A175A9F" w14:textId="2CFC6512" w:rsidR="00E421F0" w:rsidRDefault="00E421F0"/>
    <w:p w14:paraId="69BE3F2D" w14:textId="21301D2B" w:rsidR="00E421F0" w:rsidRDefault="00FE044F">
      <w:r>
        <w:rPr>
          <w:noProof/>
        </w:rPr>
        <w:drawing>
          <wp:inline distT="0" distB="0" distL="0" distR="0" wp14:anchorId="4C2BCB8C" wp14:editId="7104714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CD45" w14:textId="045EA7F6" w:rsidR="00DB02D4" w:rsidRDefault="00DB02D4"/>
    <w:p w14:paraId="3E5E3E51" w14:textId="493E908C" w:rsidR="00DB02D4" w:rsidRDefault="00DB02D4">
      <w:r>
        <w:rPr>
          <w:noProof/>
        </w:rPr>
        <w:drawing>
          <wp:inline distT="0" distB="0" distL="0" distR="0" wp14:anchorId="5D0B17C9" wp14:editId="77032AB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3616" w14:textId="20F39AB3" w:rsidR="00743B40" w:rsidRDefault="00743B40"/>
    <w:p w14:paraId="3C827B0D" w14:textId="4CEB6347" w:rsidR="00743B40" w:rsidRDefault="00743B40">
      <w:hyperlink r:id="rId21" w:history="1">
        <w:r w:rsidRPr="005D0727">
          <w:rPr>
            <w:rStyle w:val="Hyperlink"/>
          </w:rPr>
          <w:t>https://github.com/pavankpdev/Task-mgmt-proj-shapeai-B-C-A</w:t>
        </w:r>
      </w:hyperlink>
    </w:p>
    <w:p w14:paraId="26446014" w14:textId="77777777" w:rsidR="00743B40" w:rsidRDefault="00743B40"/>
    <w:sectPr w:rsidR="00743B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0A7"/>
    <w:rsid w:val="001D00A7"/>
    <w:rsid w:val="003D49A7"/>
    <w:rsid w:val="0058429D"/>
    <w:rsid w:val="00592C8A"/>
    <w:rsid w:val="00743B40"/>
    <w:rsid w:val="00D15757"/>
    <w:rsid w:val="00D317BF"/>
    <w:rsid w:val="00DB02D4"/>
    <w:rsid w:val="00E31E0D"/>
    <w:rsid w:val="00E421F0"/>
    <w:rsid w:val="00FE0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579E6"/>
  <w15:chartTrackingRefBased/>
  <w15:docId w15:val="{0FCB63BC-8245-407E-AA54-1B39693D9C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421F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21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hyperlink" Target="https://getbootstrap.com/docs/5.1/utilities/spacing/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github.com/pavankpdev/Task-mgmt-proj-shapeai-B-C-A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8</Pages>
  <Words>101</Words>
  <Characters>577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VARAD NADKARNI</dc:creator>
  <cp:keywords/>
  <dc:description/>
  <cp:lastModifiedBy>VARAD NADKARNI</cp:lastModifiedBy>
  <cp:revision>3</cp:revision>
  <dcterms:created xsi:type="dcterms:W3CDTF">2021-08-04T14:30:00Z</dcterms:created>
  <dcterms:modified xsi:type="dcterms:W3CDTF">2021-08-06T15:49:00Z</dcterms:modified>
</cp:coreProperties>
</file>